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7857010E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3EFB9AE0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55715858" w14:textId="3812AF3F" w:rsidR="00322D25" w:rsidRPr="00AE635D" w:rsidRDefault="00AE635D" w:rsidP="00F17FC0">
            <w:r w:rsidRPr="00AE635D">
              <w:t xml:space="preserve">Private Side Cleaner </w:t>
            </w:r>
          </w:p>
        </w:tc>
      </w:tr>
      <w:tr w:rsidR="00322D25" w14:paraId="39EBDA9E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CD0752A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42BA87F" w14:textId="04695C45" w:rsidR="00322D25" w:rsidRPr="00A419B9" w:rsidRDefault="00A419B9" w:rsidP="00F17FC0">
            <w:r>
              <w:t>Head of Housekeeping and Central Cleaning</w:t>
            </w:r>
          </w:p>
        </w:tc>
      </w:tr>
    </w:tbl>
    <w:p w14:paraId="282EA801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3385E3EB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20F00894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449F95A1" w14:textId="77777777" w:rsidTr="00E95815">
        <w:trPr>
          <w:trHeight w:val="587"/>
        </w:trPr>
        <w:tc>
          <w:tcPr>
            <w:tcW w:w="10051" w:type="dxa"/>
          </w:tcPr>
          <w:p w14:paraId="38A9E3DD" w14:textId="77777777" w:rsidR="00AE635D" w:rsidRDefault="00AE635D" w:rsidP="00E95815">
            <w:pPr>
              <w:jc w:val="both"/>
            </w:pPr>
          </w:p>
          <w:p w14:paraId="32857328" w14:textId="2DC7B287" w:rsidR="007D6D39" w:rsidRPr="00382E18" w:rsidRDefault="00DB7816" w:rsidP="00E95815">
            <w:pPr>
              <w:jc w:val="both"/>
            </w:pPr>
            <w:r>
              <w:t xml:space="preserve">A Private Side Cleaner provides </w:t>
            </w:r>
            <w:r w:rsidRPr="00DB7816">
              <w:t xml:space="preserve">general cleaning duties of House Master’s private accommodation </w:t>
            </w:r>
            <w:r>
              <w:t xml:space="preserve">in the Boarding House.  </w:t>
            </w:r>
          </w:p>
        </w:tc>
      </w:tr>
    </w:tbl>
    <w:p w14:paraId="146F51B9" w14:textId="77777777" w:rsidR="00AE635D" w:rsidRDefault="00322D25" w:rsidP="00322D25">
      <w:pPr>
        <w:rPr>
          <w:b/>
        </w:rPr>
      </w:pPr>
      <w:r>
        <w:rPr>
          <w:b/>
        </w:rPr>
        <w:t xml:space="preserve">  </w:t>
      </w:r>
    </w:p>
    <w:p w14:paraId="393C21FF" w14:textId="68976E4C" w:rsidR="00322D25" w:rsidRDefault="00322D25" w:rsidP="00322D25">
      <w:pPr>
        <w:rPr>
          <w:b/>
        </w:rPr>
      </w:pPr>
      <w:r>
        <w:rPr>
          <w:b/>
        </w:rPr>
        <w:t>Key Tasks and Responsibilities</w:t>
      </w:r>
    </w:p>
    <w:p w14:paraId="2C32FF39" w14:textId="48A2D8B1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General cleaning duties of House Master’s private accommodation (this may include ironing) - cleaning, washing/laundry, sweeping, vacuum cleaning, emptying of litter bins, polishing, dusting, cleaning bedrooms, toilets, bathrooms and shower areas if applicable</w:t>
      </w:r>
    </w:p>
    <w:p w14:paraId="3B75E78D" w14:textId="25D0719A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Answering the door in House Master’s absence</w:t>
      </w:r>
    </w:p>
    <w:p w14:paraId="3540EEC1" w14:textId="109B030B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Must be prepared to undertake training in cleaning as directed</w:t>
      </w:r>
    </w:p>
    <w:p w14:paraId="1714367C" w14:textId="01C22891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Attend meetings and training sessions as required</w:t>
      </w:r>
    </w:p>
    <w:p w14:paraId="7D7AFAC0" w14:textId="71F2916E" w:rsidR="00DB7816" w:rsidRPr="00DB7816" w:rsidRDefault="00DB7816" w:rsidP="00DB7816">
      <w:pPr>
        <w:pStyle w:val="NoSpacing"/>
        <w:numPr>
          <w:ilvl w:val="0"/>
          <w:numId w:val="25"/>
        </w:numPr>
      </w:pPr>
      <w:r w:rsidRPr="00DB7816">
        <w:t>Any other duties reasonably requested</w:t>
      </w:r>
    </w:p>
    <w:p w14:paraId="108E2767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</w:t>
      </w:r>
    </w:p>
    <w:p w14:paraId="388A51CA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to safeguarding and promoting the welfare of children </w:t>
      </w:r>
    </w:p>
    <w:p w14:paraId="2D709524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18FAF39F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531648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A54EAA4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6E60C8D7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1205D526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04CEBBCB" w14:textId="77777777" w:rsidR="00322D25" w:rsidRDefault="00322D25" w:rsidP="00F17FC0">
            <w:pPr>
              <w:jc w:val="both"/>
            </w:pPr>
          </w:p>
          <w:p w14:paraId="06E72F9C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Previous cleaning experience essential</w:t>
            </w:r>
          </w:p>
          <w:p w14:paraId="6E1A27BF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Ensuring confidentiality</w:t>
            </w:r>
          </w:p>
          <w:p w14:paraId="7C73AD70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Good communication skills</w:t>
            </w:r>
          </w:p>
          <w:p w14:paraId="7CD1A6FB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An ability to work unsupervised and use own initiative</w:t>
            </w:r>
          </w:p>
          <w:p w14:paraId="11FFF0C9" w14:textId="77777777" w:rsidR="00DB7816" w:rsidRPr="00DB7816" w:rsidRDefault="00DB7816" w:rsidP="00DB7816">
            <w:pPr>
              <w:pStyle w:val="NoSpacing"/>
              <w:numPr>
                <w:ilvl w:val="0"/>
                <w:numId w:val="25"/>
              </w:numPr>
            </w:pPr>
            <w:r w:rsidRPr="00DB7816">
              <w:t>Flexible</w:t>
            </w:r>
          </w:p>
          <w:p w14:paraId="1BCA81F9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42E8DC36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26BA8C6B" w14:textId="22D93579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  <w:bookmarkStart w:id="0" w:name="_GoBack"/>
      <w:bookmarkEnd w:id="0"/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A2E4" w14:textId="77777777" w:rsidR="00AE7F40" w:rsidRDefault="00AE7F40" w:rsidP="00301299">
      <w:pPr>
        <w:spacing w:after="0" w:line="240" w:lineRule="auto"/>
      </w:pPr>
      <w:r>
        <w:separator/>
      </w:r>
    </w:p>
  </w:endnote>
  <w:endnote w:type="continuationSeparator" w:id="0">
    <w:p w14:paraId="64ECE902" w14:textId="77777777" w:rsidR="00AE7F40" w:rsidRDefault="00AE7F40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0D184" w14:textId="4CF6296A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6D65AE">
      <w:rPr>
        <w:sz w:val="20"/>
        <w:szCs w:val="20"/>
      </w:rPr>
      <w:t>February 2021</w:t>
    </w:r>
  </w:p>
  <w:p w14:paraId="5AD29D7A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5CF03A12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CD08" w14:textId="77777777" w:rsidR="00AE7F40" w:rsidRDefault="00AE7F40" w:rsidP="00301299">
      <w:pPr>
        <w:spacing w:after="0" w:line="240" w:lineRule="auto"/>
      </w:pPr>
      <w:r>
        <w:separator/>
      </w:r>
    </w:p>
  </w:footnote>
  <w:footnote w:type="continuationSeparator" w:id="0">
    <w:p w14:paraId="53E42AF8" w14:textId="77777777" w:rsidR="00AE7F40" w:rsidRDefault="00AE7F40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7BB4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57B373C0" wp14:editId="1A6C749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24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3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C1F41"/>
    <w:rsid w:val="005F6C3C"/>
    <w:rsid w:val="0060659A"/>
    <w:rsid w:val="006130C8"/>
    <w:rsid w:val="00642431"/>
    <w:rsid w:val="00644525"/>
    <w:rsid w:val="00671E5B"/>
    <w:rsid w:val="006D1E8A"/>
    <w:rsid w:val="006D65AE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19B9"/>
    <w:rsid w:val="00A50D1A"/>
    <w:rsid w:val="00AC2CAF"/>
    <w:rsid w:val="00AD3321"/>
    <w:rsid w:val="00AE635D"/>
    <w:rsid w:val="00AE7F40"/>
    <w:rsid w:val="00AF033B"/>
    <w:rsid w:val="00AF3194"/>
    <w:rsid w:val="00B106D9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B7816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6EDFD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3</cp:revision>
  <cp:lastPrinted>2019-05-31T08:10:00Z</cp:lastPrinted>
  <dcterms:created xsi:type="dcterms:W3CDTF">2021-02-04T15:26:00Z</dcterms:created>
  <dcterms:modified xsi:type="dcterms:W3CDTF">2021-02-04T15:26:00Z</dcterms:modified>
</cp:coreProperties>
</file>